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41"/>
        <w:tblW w:w="133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185"/>
        <w:gridCol w:w="439"/>
        <w:gridCol w:w="893"/>
        <w:gridCol w:w="1170"/>
        <w:gridCol w:w="450"/>
        <w:gridCol w:w="489"/>
        <w:gridCol w:w="591"/>
        <w:gridCol w:w="459"/>
        <w:gridCol w:w="792"/>
        <w:gridCol w:w="709"/>
        <w:gridCol w:w="574"/>
        <w:gridCol w:w="277"/>
        <w:gridCol w:w="571"/>
        <w:gridCol w:w="567"/>
        <w:gridCol w:w="25"/>
        <w:gridCol w:w="616"/>
        <w:gridCol w:w="692"/>
        <w:gridCol w:w="748"/>
        <w:gridCol w:w="1174"/>
      </w:tblGrid>
      <w:tr w:rsidR="007760D3" w14:paraId="1F856177" w14:textId="77777777" w:rsidTr="00B71C40">
        <w:trPr>
          <w:cantSplit/>
          <w:trHeight w:val="534"/>
        </w:trPr>
        <w:tc>
          <w:tcPr>
            <w:tcW w:w="11428" w:type="dxa"/>
            <w:gridSpan w:val="18"/>
            <w:vAlign w:val="center"/>
          </w:tcPr>
          <w:p w14:paraId="023D15EB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22" w:type="dxa"/>
            <w:gridSpan w:val="2"/>
            <w:shd w:val="solid" w:color="CCFFCC" w:fill="auto"/>
            <w:vAlign w:val="center"/>
          </w:tcPr>
          <w:p w14:paraId="7C7E9775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7760D3" w14:paraId="31FE9EA9" w14:textId="77777777" w:rsidTr="00B71C40">
        <w:trPr>
          <w:cantSplit/>
          <w:trHeight w:val="350"/>
        </w:trPr>
        <w:tc>
          <w:tcPr>
            <w:tcW w:w="2553" w:type="dxa"/>
            <w:gridSpan w:val="3"/>
            <w:vAlign w:val="center"/>
          </w:tcPr>
          <w:p w14:paraId="5AF8C34F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7" w:type="dxa"/>
            <w:gridSpan w:val="9"/>
            <w:vAlign w:val="center"/>
          </w:tcPr>
          <w:p w14:paraId="14698691" w14:textId="77777777" w:rsidR="007760D3" w:rsidRPr="002473ED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čunarstvo i informacione tehnologije</w:t>
            </w:r>
          </w:p>
        </w:tc>
        <w:tc>
          <w:tcPr>
            <w:tcW w:w="1440" w:type="dxa"/>
            <w:gridSpan w:val="4"/>
            <w:vAlign w:val="center"/>
          </w:tcPr>
          <w:p w14:paraId="2F5C2C7D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E2379A5" w14:textId="77777777" w:rsidR="007760D3" w:rsidRPr="00E134AE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Primijenjene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Osnovne</w:t>
            </w:r>
            <w:proofErr w:type="spellEnd"/>
          </w:p>
        </w:tc>
      </w:tr>
      <w:tr w:rsidR="007760D3" w14:paraId="12D7B29B" w14:textId="77777777" w:rsidTr="00B71C40">
        <w:trPr>
          <w:cantSplit/>
          <w:trHeight w:val="191"/>
        </w:trPr>
        <w:tc>
          <w:tcPr>
            <w:tcW w:w="50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0198CA5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3F3541DA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</w:rPr>
              <w:t>Matematika</w:t>
            </w:r>
            <w:proofErr w:type="spellEnd"/>
            <w:r>
              <w:rPr>
                <w:rFonts w:ascii="Arial" w:hAnsi="Arial" w:cs="Arial"/>
                <w:b/>
              </w:rPr>
              <w:t xml:space="preserve"> V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C0C9A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 </w:t>
            </w:r>
          </w:p>
          <w:p w14:paraId="29EC69EE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>:     6</w:t>
            </w: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DA89E35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14:paraId="78CA53C8" w14:textId="77777777" w:rsidR="007760D3" w:rsidRDefault="007C7224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 xml:space="preserve"> Goran </w:t>
            </w:r>
            <w:proofErr w:type="spellStart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>Popivoda</w:t>
            </w:r>
            <w:proofErr w:type="spellEnd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82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FD1BAB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14:paraId="7D1B13E8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proofErr w:type="spellStart"/>
            <w:r w:rsidR="007C7224">
              <w:rPr>
                <w:rFonts w:ascii="Arial" w:hAnsi="Arial" w:cs="Arial"/>
                <w:color w:val="000000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Anđela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Mijanović</w:t>
            </w:r>
            <w:proofErr w:type="spellEnd"/>
          </w:p>
        </w:tc>
      </w:tr>
      <w:tr w:rsidR="007760D3" w14:paraId="246FC897" w14:textId="77777777" w:rsidTr="00B71C40">
        <w:trPr>
          <w:cantSplit/>
          <w:trHeight w:val="69"/>
        </w:trPr>
        <w:tc>
          <w:tcPr>
            <w:tcW w:w="13350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7EB9994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7760D3" w14:paraId="7DA1D152" w14:textId="77777777" w:rsidTr="00B71C40">
        <w:trPr>
          <w:cantSplit/>
          <w:trHeight w:val="391"/>
        </w:trPr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6F6F0C37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12347F23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FE1D96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69C1BBFC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7290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855B11A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D54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BROJ OSVOJENIH POENA ZA SVAKI OBLIK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PROVJERE ZNANJA STUDENTA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1A781B46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0CBB0454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</w:tc>
      </w:tr>
      <w:tr w:rsidR="007760D3" w14:paraId="1BBBF1B5" w14:textId="77777777" w:rsidTr="00B71C40">
        <w:trPr>
          <w:cantSplit/>
          <w:trHeight w:val="895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43E82994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14:paraId="3C8FF718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735DF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01AAAA45" w14:textId="77777777" w:rsidR="007760D3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zadatak</w:t>
            </w:r>
            <w:proofErr w:type="spellEnd"/>
          </w:p>
          <w:p w14:paraId="0B52CF18" w14:textId="77777777" w:rsidR="007760D3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2DF7DC7" w14:textId="77777777" w:rsidR="007760D3" w:rsidRPr="009E60DA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max= 10</w:t>
            </w:r>
          </w:p>
          <w:p w14:paraId="52E8EC49" w14:textId="77777777" w:rsidR="007760D3" w:rsidRPr="009E60DA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/>
              </w:rPr>
            </w:pPr>
          </w:p>
        </w:tc>
        <w:tc>
          <w:tcPr>
            <w:tcW w:w="349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9586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KOLOKVIJUMI</w:t>
            </w:r>
          </w:p>
          <w:p w14:paraId="201E19F0" w14:textId="77777777" w:rsidR="007760D3" w:rsidRPr="00D163D0" w:rsidRDefault="007760D3" w:rsidP="00B71C4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max =  40 </w:t>
            </w:r>
          </w:p>
        </w:tc>
        <w:tc>
          <w:tcPr>
            <w:tcW w:w="2630" w:type="dxa"/>
            <w:gridSpan w:val="6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14:paraId="3DD5C103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     ISPITI</w:t>
            </w:r>
          </w:p>
          <w:p w14:paraId="4C5A6C1A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 = 50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3F1FD62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UKUPNI BROJ POENA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35926D92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4D825321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7760D3" w14:paraId="6061267B" w14:textId="77777777" w:rsidTr="007C7224">
        <w:trPr>
          <w:cantSplit/>
          <w:trHeight w:val="636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143462A1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8B884F8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E6B4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8C3B3E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87AD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54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avni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BCA1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62F4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sept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14:paraId="1E63E4DD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 w:rsidRPr="006D54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edovni</w:t>
            </w:r>
            <w:proofErr w:type="spellEnd"/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94FAAEE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Pr="006D54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opravni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05D5298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sept</w:t>
            </w: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363483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sept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5894E46" w14:textId="77777777" w:rsidR="007760D3" w:rsidRDefault="007760D3" w:rsidP="00B71C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8C9C9E" w14:textId="77777777" w:rsidR="007760D3" w:rsidRDefault="007760D3" w:rsidP="00B71C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0D3" w14:paraId="3B99BD6F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0A0E1AD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299CD9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Sinđić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27B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Katarina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C887FB" w14:textId="77777777" w:rsidR="007760D3" w:rsidRPr="00481E60" w:rsidRDefault="007760D3" w:rsidP="007760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5156780" w14:textId="77777777" w:rsidR="007760D3" w:rsidRDefault="00684D81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05FA2" w14:textId="77777777" w:rsidR="007760D3" w:rsidRDefault="001139EE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A449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88DF0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8A0F1F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72F76C" w14:textId="77777777" w:rsidR="007760D3" w:rsidRPr="00481E60" w:rsidRDefault="007760D3" w:rsidP="007760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AB7EF" w14:textId="77777777" w:rsidR="007760D3" w:rsidRPr="00A17F5A" w:rsidRDefault="007760D3" w:rsidP="007760D3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F3387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88481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70271F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0D3" w14:paraId="77AC91E6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40517D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6FE4F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Jelovac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F1C50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Nikolina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E0155" w14:textId="77777777" w:rsidR="007760D3" w:rsidRPr="00481E60" w:rsidRDefault="007760D3" w:rsidP="007760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8E5CC4F" w14:textId="77777777" w:rsidR="007760D3" w:rsidRDefault="003A48B9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BAF8B" w14:textId="77777777" w:rsidR="007760D3" w:rsidRDefault="001139EE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A2DDC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F38A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4CBD3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2C490F" w14:textId="77777777" w:rsidR="007760D3" w:rsidRPr="00481E60" w:rsidRDefault="007760D3" w:rsidP="007760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BC028" w14:textId="77777777" w:rsidR="007760D3" w:rsidRPr="00A17F5A" w:rsidRDefault="007760D3" w:rsidP="007760D3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7941A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96D8F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7CBEB3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0D3" w14:paraId="1A198BC9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3266103A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895BA9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Ćupić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2D07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215B8" w14:textId="77777777" w:rsidR="007760D3" w:rsidRPr="00481E60" w:rsidRDefault="007760D3" w:rsidP="007760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2E82C2D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BB13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CA423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1C390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80D8F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7CDACC" w14:textId="77777777" w:rsidR="007760D3" w:rsidRPr="00481E60" w:rsidRDefault="007760D3" w:rsidP="007760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2C41F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D32C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406D8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17475C" w14:textId="77777777" w:rsidR="007760D3" w:rsidRPr="00DA3016" w:rsidRDefault="007760D3" w:rsidP="007760D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760D3" w14:paraId="1AEB43D5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61145F0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8F8F6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Gospić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2ACC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Ljiljana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BFC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5CD362C" w14:textId="77777777" w:rsidR="007760D3" w:rsidRDefault="00D351F1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F9A4" w14:textId="77777777" w:rsidR="007760D3" w:rsidRDefault="001139EE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D099B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6510E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706672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16ED8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2D371" w14:textId="77777777" w:rsidR="007760D3" w:rsidRPr="00A17F5A" w:rsidRDefault="007760D3" w:rsidP="007760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84DF" w14:textId="77777777" w:rsidR="007760D3" w:rsidRPr="00A17F5A" w:rsidRDefault="007760D3" w:rsidP="007760D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42B4A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AD8C47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0D3" w14:paraId="671C6B0E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4E95F32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9E28E2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360C2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Đorđe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3D99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EDA35" w14:textId="77777777" w:rsidR="007760D3" w:rsidRPr="002473ED" w:rsidRDefault="00D351F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C3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D4F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060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A2AA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27ED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9C16C" w14:textId="77777777" w:rsidR="007760D3" w:rsidRPr="00A17F5A" w:rsidRDefault="007760D3" w:rsidP="007760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E1D9B" w14:textId="77777777" w:rsidR="007760D3" w:rsidRPr="00A17F5A" w:rsidRDefault="007760D3" w:rsidP="007760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2A73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D4BB2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41885FD5" w14:textId="77777777" w:rsidTr="007C7224">
        <w:trPr>
          <w:cantSplit/>
          <w:trHeight w:val="342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4843F88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A1A02A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Rakočević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A5EA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DD5A8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4F38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23C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B65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F6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8775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380D2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F121" w14:textId="77777777" w:rsidR="007760D3" w:rsidRPr="002473ED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855E8" w14:textId="77777777" w:rsidR="007760D3" w:rsidRPr="002473ED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73B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6D8AD98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6D242E38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27D1506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05AFEC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Stanković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AEE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58AC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A7FA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DA7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668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29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E479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2DE7D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F77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9CB0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E9EF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343D6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7CDCC183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200E151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4B681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Cupara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4E8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F155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18577" w14:textId="77777777" w:rsidR="007760D3" w:rsidRPr="002473ED" w:rsidRDefault="00684D8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A2F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2C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C3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1975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B72E3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4860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6FED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ED8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AC32E88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44B8B658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3BF8C1F1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134FE0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Šubarić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37889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41FF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B6535" w14:textId="77777777" w:rsidR="007760D3" w:rsidRPr="002473ED" w:rsidRDefault="00D351F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C4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D5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83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741E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A7BA7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963F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DA4F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AF0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118F7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06FB2C88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7D383511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58CAFA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Pejović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D820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Ognjen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30E7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F49C5" w14:textId="77777777" w:rsidR="007760D3" w:rsidRPr="002473ED" w:rsidRDefault="00D351F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D054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E1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FD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7FB4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B028B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6BE5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1AD28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CBA48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736BC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4363FC35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6CE8127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8DD0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Bracović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5819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1942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D19D9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B78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E8E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04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48C5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089FF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E007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52D2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2DD8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2A71FE" w14:textId="77777777" w:rsidR="007760D3" w:rsidRPr="00A338C0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0D3" w14:paraId="3EB3CCA0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6DCF5C69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191C35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Vučićević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C050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9CD5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73662" w14:textId="77777777" w:rsidR="007760D3" w:rsidRPr="002473ED" w:rsidRDefault="00684D8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4C9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2BE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F2D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D465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1F7E1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460E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6CBD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616D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5666D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7B6C6E44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2BDE86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F545A8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89557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Huremović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89DA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Irvin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53EF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CA015" w14:textId="77777777" w:rsidR="007760D3" w:rsidRPr="002473ED" w:rsidRDefault="00F545A8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B1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7C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DC6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F6D2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7C7C6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DCE4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E5C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23D3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524D4E" w14:textId="77777777" w:rsidR="007760D3" w:rsidRPr="00A338C0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0D3" w14:paraId="706B72E8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09CF2B1B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55CC9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Muratović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56AC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Ahmedin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E338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B96B7" w14:textId="77777777" w:rsidR="007760D3" w:rsidRPr="002473ED" w:rsidRDefault="0020644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A7D9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009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3D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78C7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3DFD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FD62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8AC0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D6CE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D7AF4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7BA9AF7C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652418C1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D6824D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Mrdak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183D0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Jakša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931C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A7D20" w14:textId="77777777" w:rsidR="007760D3" w:rsidRDefault="0020644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A4E" w14:textId="77777777" w:rsidR="007760D3" w:rsidRPr="00AD2A3A" w:rsidRDefault="001139EE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88B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DE7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A65DA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623B5C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BDFC3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3FD2F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49BAC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350265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1CF28105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37BE1D3C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7463F0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Babić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9932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Vladan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3F70B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93FC7" w14:textId="77777777" w:rsidR="007760D3" w:rsidRDefault="00684D8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CE1" w14:textId="77777777" w:rsidR="007760D3" w:rsidRPr="00AD2A3A" w:rsidRDefault="001139EE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9AE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3F29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0F7C3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CDD4F3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F3156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49FE3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693AA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ECBD68B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146B5290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E4C4D4C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3E2417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Jovović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B6B2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9DD08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1420A" w14:textId="77777777" w:rsidR="007760D3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413" w14:textId="77777777" w:rsidR="007760D3" w:rsidRPr="00AD2A3A" w:rsidRDefault="001139EE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1998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BB00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DE696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43DE70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B92F47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7804D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1C4B7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44489E8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2501D118" w14:textId="77777777" w:rsidTr="001C5B1B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744B2A8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AAD962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Jaredić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266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7C776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BD175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7F5C4E" w14:textId="77777777" w:rsidR="007760D3" w:rsidRPr="00AD2A3A" w:rsidRDefault="001139EE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E45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9B600E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0BB65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E20860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684049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722A3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89332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BB39FAF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45ECFD46" w14:textId="77777777" w:rsidTr="00B71C40">
        <w:trPr>
          <w:trHeight w:val="364"/>
        </w:trPr>
        <w:tc>
          <w:tcPr>
            <w:tcW w:w="5066" w:type="dxa"/>
            <w:gridSpan w:val="6"/>
          </w:tcPr>
          <w:p w14:paraId="51BF5B5C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520C9DD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2FBD460A" w14:textId="77777777" w:rsidR="007760D3" w:rsidRPr="001B12D7" w:rsidRDefault="007760D3" w:rsidP="007760D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Y="-241"/>
        <w:tblW w:w="133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290"/>
        <w:gridCol w:w="334"/>
        <w:gridCol w:w="893"/>
        <w:gridCol w:w="1170"/>
        <w:gridCol w:w="450"/>
        <w:gridCol w:w="489"/>
        <w:gridCol w:w="591"/>
        <w:gridCol w:w="459"/>
        <w:gridCol w:w="792"/>
        <w:gridCol w:w="709"/>
        <w:gridCol w:w="574"/>
        <w:gridCol w:w="277"/>
        <w:gridCol w:w="571"/>
        <w:gridCol w:w="567"/>
        <w:gridCol w:w="25"/>
        <w:gridCol w:w="616"/>
        <w:gridCol w:w="692"/>
        <w:gridCol w:w="748"/>
        <w:gridCol w:w="1174"/>
      </w:tblGrid>
      <w:tr w:rsidR="007760D3" w14:paraId="51E8848F" w14:textId="77777777" w:rsidTr="00B71C40">
        <w:trPr>
          <w:cantSplit/>
          <w:trHeight w:val="534"/>
        </w:trPr>
        <w:tc>
          <w:tcPr>
            <w:tcW w:w="11428" w:type="dxa"/>
            <w:gridSpan w:val="18"/>
            <w:vAlign w:val="center"/>
          </w:tcPr>
          <w:p w14:paraId="0B34BEC9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lastRenderedPageBreak/>
              <w:t>OBRAZAC za evidenciju osvojenih poena na predmetu i predlog ocjene</w:t>
            </w:r>
          </w:p>
        </w:tc>
        <w:tc>
          <w:tcPr>
            <w:tcW w:w="1922" w:type="dxa"/>
            <w:gridSpan w:val="2"/>
            <w:shd w:val="solid" w:color="CCFFCC" w:fill="auto"/>
            <w:vAlign w:val="center"/>
          </w:tcPr>
          <w:p w14:paraId="0187CDA3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7760D3" w14:paraId="21D47547" w14:textId="77777777" w:rsidTr="00B71C40">
        <w:trPr>
          <w:cantSplit/>
          <w:trHeight w:val="350"/>
        </w:trPr>
        <w:tc>
          <w:tcPr>
            <w:tcW w:w="2553" w:type="dxa"/>
            <w:gridSpan w:val="3"/>
            <w:vAlign w:val="center"/>
          </w:tcPr>
          <w:p w14:paraId="60325171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7" w:type="dxa"/>
            <w:gridSpan w:val="9"/>
            <w:vAlign w:val="center"/>
          </w:tcPr>
          <w:p w14:paraId="056B4C26" w14:textId="77777777" w:rsidR="007760D3" w:rsidRPr="002473ED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čunarstvo i informacione tehnologije</w:t>
            </w:r>
          </w:p>
        </w:tc>
        <w:tc>
          <w:tcPr>
            <w:tcW w:w="1440" w:type="dxa"/>
            <w:gridSpan w:val="4"/>
            <w:vAlign w:val="center"/>
          </w:tcPr>
          <w:p w14:paraId="0054F718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980A6A" w14:textId="77777777" w:rsidR="007760D3" w:rsidRPr="00E134AE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Primijenjene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Osnovne</w:t>
            </w:r>
            <w:proofErr w:type="spellEnd"/>
          </w:p>
        </w:tc>
      </w:tr>
      <w:tr w:rsidR="007760D3" w14:paraId="17256FB0" w14:textId="77777777" w:rsidTr="00B71C40">
        <w:trPr>
          <w:cantSplit/>
          <w:trHeight w:val="191"/>
        </w:trPr>
        <w:tc>
          <w:tcPr>
            <w:tcW w:w="506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A3F4D0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22F3CF78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</w:rPr>
              <w:t>Matematika</w:t>
            </w:r>
            <w:proofErr w:type="spellEnd"/>
            <w:r>
              <w:rPr>
                <w:rFonts w:ascii="Arial" w:hAnsi="Arial" w:cs="Arial"/>
                <w:b/>
              </w:rPr>
              <w:t xml:space="preserve"> V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AE477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 </w:t>
            </w:r>
          </w:p>
          <w:p w14:paraId="65CB9A12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>:     6</w:t>
            </w: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4EE293A8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14:paraId="65477C2E" w14:textId="77777777" w:rsidR="007760D3" w:rsidRDefault="007C7224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spellEnd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 xml:space="preserve"> Goran </w:t>
            </w:r>
            <w:proofErr w:type="spellStart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>Popivoda</w:t>
            </w:r>
            <w:proofErr w:type="spellEnd"/>
            <w:r w:rsidR="007760D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382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73DCFD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14:paraId="31F17515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  <w:proofErr w:type="spellStart"/>
            <w:r w:rsidR="007C7224">
              <w:rPr>
                <w:rFonts w:ascii="Arial" w:hAnsi="Arial" w:cs="Arial"/>
                <w:color w:val="000000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Anđela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Mijanović</w:t>
            </w:r>
            <w:proofErr w:type="spellEnd"/>
          </w:p>
        </w:tc>
      </w:tr>
      <w:tr w:rsidR="007760D3" w14:paraId="697CD3E1" w14:textId="77777777" w:rsidTr="00B71C40">
        <w:trPr>
          <w:cantSplit/>
          <w:trHeight w:val="69"/>
        </w:trPr>
        <w:tc>
          <w:tcPr>
            <w:tcW w:w="13350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23A813E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7760D3" w14:paraId="47ABBE71" w14:textId="77777777" w:rsidTr="00B71C40">
        <w:trPr>
          <w:cantSplit/>
          <w:trHeight w:val="391"/>
        </w:trPr>
        <w:tc>
          <w:tcPr>
            <w:tcW w:w="929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74D94CF4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4F6A3443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863BF7D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65B5ED62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7290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F60B3AD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6D54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BROJ OSVOJENIH POENA ZA SVAKI OBLIK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PROVJERE ZNANJA STUDENTA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0BD9BCFB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14:paraId="3B33A773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</w:p>
        </w:tc>
      </w:tr>
      <w:tr w:rsidR="007760D3" w14:paraId="41644883" w14:textId="77777777" w:rsidTr="00B71C40">
        <w:trPr>
          <w:cantSplit/>
          <w:trHeight w:val="895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22B5E2D3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14:paraId="36CB701A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858CF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</w:p>
          <w:p w14:paraId="3093BBFE" w14:textId="77777777" w:rsidR="007760D3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zadatak</w:t>
            </w:r>
            <w:proofErr w:type="spellEnd"/>
          </w:p>
          <w:p w14:paraId="2E9FBAFE" w14:textId="77777777" w:rsidR="007760D3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0D57332" w14:textId="77777777" w:rsidR="007760D3" w:rsidRPr="009E60DA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max= 10</w:t>
            </w:r>
          </w:p>
          <w:p w14:paraId="57B12598" w14:textId="77777777" w:rsidR="007760D3" w:rsidRPr="009E60DA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ME"/>
              </w:rPr>
            </w:pPr>
          </w:p>
        </w:tc>
        <w:tc>
          <w:tcPr>
            <w:tcW w:w="349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FA8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KOLOKVIJUMI</w:t>
            </w:r>
          </w:p>
          <w:p w14:paraId="02BD080B" w14:textId="77777777" w:rsidR="007760D3" w:rsidRPr="00D163D0" w:rsidRDefault="007760D3" w:rsidP="00B71C4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 xml:space="preserve">max =  40 </w:t>
            </w:r>
          </w:p>
        </w:tc>
        <w:tc>
          <w:tcPr>
            <w:tcW w:w="2630" w:type="dxa"/>
            <w:gridSpan w:val="6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14:paraId="28EA3077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     ISPITI</w:t>
            </w:r>
          </w:p>
          <w:p w14:paraId="3B520DFD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 = 50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5EF7BB3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UKUPNI BROJ POENA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14:paraId="5F69653B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695D7527" w14:textId="77777777" w:rsidR="007760D3" w:rsidRDefault="007760D3" w:rsidP="00B71C4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7760D3" w14:paraId="333AC078" w14:textId="77777777" w:rsidTr="007760D3">
        <w:trPr>
          <w:cantSplit/>
          <w:trHeight w:val="586"/>
        </w:trPr>
        <w:tc>
          <w:tcPr>
            <w:tcW w:w="929" w:type="dxa"/>
            <w:vMerge/>
            <w:tcBorders>
              <w:left w:val="nil"/>
              <w:right w:val="nil"/>
            </w:tcBorders>
            <w:vAlign w:val="center"/>
          </w:tcPr>
          <w:p w14:paraId="3F3EA048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097CA10" w14:textId="77777777" w:rsidR="007760D3" w:rsidRDefault="007760D3" w:rsidP="00B71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FB4D5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39343B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A801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54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avni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FC6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781" w14:textId="77777777" w:rsidR="007760D3" w:rsidRPr="006D549F" w:rsidRDefault="007760D3" w:rsidP="00B71C4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sept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vAlign w:val="center"/>
          </w:tcPr>
          <w:p w14:paraId="62F028A8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 w:rsidRPr="006D54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edovni</w:t>
            </w:r>
            <w:proofErr w:type="spellEnd"/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254A919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Pr="006D54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opravni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4E7E56B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sept</w:t>
            </w: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5922B1" w14:textId="77777777" w:rsidR="007760D3" w:rsidRPr="006D549F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 sept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994E500" w14:textId="77777777" w:rsidR="007760D3" w:rsidRDefault="007760D3" w:rsidP="00B71C4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21FEDB" w14:textId="77777777" w:rsidR="007760D3" w:rsidRDefault="007760D3" w:rsidP="00B71C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0D3" w14:paraId="124086AA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6FF69C2D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D257B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Feratović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CF55B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Elmaz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D7C06" w14:textId="77777777" w:rsidR="007760D3" w:rsidRPr="00481E60" w:rsidRDefault="007760D3" w:rsidP="007760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9EBD575" w14:textId="77777777" w:rsidR="007760D3" w:rsidRDefault="00684D81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DD31" w14:textId="77777777" w:rsidR="007760D3" w:rsidRDefault="001139EE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8C07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A993F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5E246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366FD8" w14:textId="77777777" w:rsidR="007760D3" w:rsidRPr="00481E60" w:rsidRDefault="007760D3" w:rsidP="007760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9833" w14:textId="77777777" w:rsidR="007760D3" w:rsidRPr="00A17F5A" w:rsidRDefault="007760D3" w:rsidP="007760D3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49121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F06618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898F05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0D3" w14:paraId="6D71D632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507AE50C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B1ED8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Ranković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22AA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Dalibor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B6E56" w14:textId="77777777" w:rsidR="007760D3" w:rsidRPr="00481E60" w:rsidRDefault="007760D3" w:rsidP="007760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CA4A405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384B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8558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2A42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EDCAD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54A340" w14:textId="77777777" w:rsidR="007760D3" w:rsidRPr="00481E60" w:rsidRDefault="007760D3" w:rsidP="007760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7C1C1" w14:textId="77777777" w:rsidR="007760D3" w:rsidRPr="00A17F5A" w:rsidRDefault="007760D3" w:rsidP="007760D3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0CFC5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4F9D6B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56FE97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0D3" w14:paraId="07D9AE82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4333393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26F95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Rovčanin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7D92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Branko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21AD0" w14:textId="77777777" w:rsidR="007760D3" w:rsidRPr="00481E60" w:rsidRDefault="007760D3" w:rsidP="007760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21B6426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D54" w14:textId="77777777" w:rsidR="007760D3" w:rsidRDefault="001139EE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09D8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78481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B304F5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D1F867" w14:textId="77777777" w:rsidR="007760D3" w:rsidRPr="00481E60" w:rsidRDefault="007760D3" w:rsidP="007760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3799C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D289F" w14:textId="77777777" w:rsidR="007760D3" w:rsidRPr="00A17F5A" w:rsidRDefault="007760D3" w:rsidP="007760D3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C122A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7183C9" w14:textId="77777777" w:rsidR="007760D3" w:rsidRPr="00DA3016" w:rsidRDefault="007760D3" w:rsidP="007760D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760D3" w14:paraId="31A133AC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450867B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7F19E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Ličina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10DD5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Enis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C5B4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6577848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3DCB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57435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7D878" w14:textId="77777777" w:rsidR="007760D3" w:rsidRPr="00A17F5A" w:rsidRDefault="007760D3" w:rsidP="007760D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C82472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2B13B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109D6" w14:textId="77777777" w:rsidR="007760D3" w:rsidRPr="00A17F5A" w:rsidRDefault="007760D3" w:rsidP="007760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317DA" w14:textId="77777777" w:rsidR="007760D3" w:rsidRPr="00A17F5A" w:rsidRDefault="007760D3" w:rsidP="007760D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B7007A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9A32F2" w14:textId="77777777" w:rsidR="007760D3" w:rsidRDefault="007760D3" w:rsidP="007760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0D3" w14:paraId="6C68869C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0482B7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B785B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Brakočević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740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D136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D13C1" w14:textId="77777777" w:rsidR="007760D3" w:rsidRPr="002473ED" w:rsidRDefault="00D351F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0B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97D8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AF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9E682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BCBE5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F5438" w14:textId="77777777" w:rsidR="007760D3" w:rsidRPr="00A17F5A" w:rsidRDefault="007760D3" w:rsidP="007760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EBF44" w14:textId="77777777" w:rsidR="007760D3" w:rsidRPr="00A17F5A" w:rsidRDefault="007760D3" w:rsidP="007760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C3BC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BE950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5BECE6A3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0100F0A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1E0D2B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Dejanović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BE8D0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Pavle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F4FC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3C60E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D53D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9F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990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5E89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390D9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C7704" w14:textId="77777777" w:rsidR="007760D3" w:rsidRPr="002473ED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E7773" w14:textId="77777777" w:rsidR="007760D3" w:rsidRPr="002473ED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9239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16FCC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40E8007A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2A58F4D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B514ED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Marniković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08C83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B2AD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79594" w14:textId="77777777" w:rsidR="007760D3" w:rsidRPr="002473ED" w:rsidRDefault="00D351F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4B4D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81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0F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72C8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23561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622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576E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F168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7FB24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7F092D46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F670D42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684D81">
              <w:rPr>
                <w:rFonts w:ascii="Calibri" w:hAnsi="Calibri" w:cs="Calibri"/>
                <w:color w:val="000000"/>
                <w:sz w:val="22"/>
                <w:szCs w:val="22"/>
              </w:rPr>
              <w:t>/16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7454A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Bogosavljević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03C92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Miloš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085D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AF939" w14:textId="77777777" w:rsidR="007760D3" w:rsidRPr="002473ED" w:rsidRDefault="00684D81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610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4E9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F87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AFE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55711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FEF6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FDB7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271A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8F6B0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01DEC530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E1AD8CF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FC32C7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Hodžić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AAE7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Deniz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D12A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11CA9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545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628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D7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C788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085B7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8985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90A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DBB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17CF56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2D64E79E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5A3F7D54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D351F1">
              <w:rPr>
                <w:rFonts w:ascii="Calibri" w:hAnsi="Calibri" w:cs="Calibri"/>
                <w:color w:val="000000"/>
                <w:sz w:val="22"/>
                <w:szCs w:val="22"/>
              </w:rPr>
              <w:t>/16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B7F6E1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6EDC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Veselin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CD58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8FEB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04A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1A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2B4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AA9F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784A6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AC55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2048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4B26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BEC903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51319909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316723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295FD5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47C5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41EC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E1D7F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37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03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F6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114C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47547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00D0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FCCF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7AF7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446DB4" w14:textId="77777777" w:rsidR="007760D3" w:rsidRPr="00A338C0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0D3" w14:paraId="26244C31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76C8D7D7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0D50B0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Muminović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D33E6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Selmir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CCEB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39D0D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A95B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34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7F7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50FC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1B3D8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53884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6169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C80D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274239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2480C392" w14:textId="77777777" w:rsidTr="008A5B0D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598BB237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3A48B9">
              <w:rPr>
                <w:rFonts w:ascii="Calibri" w:hAnsi="Calibri" w:cs="Calibri"/>
                <w:color w:val="000000"/>
                <w:sz w:val="22"/>
                <w:szCs w:val="22"/>
              </w:rPr>
              <w:t>/14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40CD95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Đurković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BB2A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Momir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1B59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04489" w14:textId="77777777" w:rsidR="007760D3" w:rsidRPr="002473ED" w:rsidRDefault="003A48B9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E13" w14:textId="77777777" w:rsidR="007760D3" w:rsidRPr="002473ED" w:rsidRDefault="001139EE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4B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E0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CEE8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48C7C1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40ED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AB5F0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26B83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E36AAF" w14:textId="77777777" w:rsidR="007760D3" w:rsidRPr="00A338C0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0D3" w14:paraId="043FCEAB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DB859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A0CB9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D9D" w14:textId="77777777" w:rsidR="007760D3" w:rsidRPr="002473ED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43B7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AC9C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1DF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047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C9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4A355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1AE09B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73CEC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926CA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1F35E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522AC6" w14:textId="77777777" w:rsidR="007760D3" w:rsidRPr="002473ED" w:rsidRDefault="007760D3" w:rsidP="007760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0D3" w14:paraId="545FCDBB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EE8166B" w14:textId="77777777" w:rsidR="007760D3" w:rsidRPr="003F1AFB" w:rsidRDefault="007760D3" w:rsidP="007760D3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B0C55C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6FE" w14:textId="77777777" w:rsidR="007760D3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05FAD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37524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BAD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2097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B68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3F37F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A12A40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EAE4C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1534D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5ABEE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51A626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2C03D60E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A64552C" w14:textId="77777777" w:rsidR="007760D3" w:rsidRPr="003F1AFB" w:rsidRDefault="007760D3" w:rsidP="007760D3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247BC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93BB" w14:textId="77777777" w:rsidR="007760D3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65D8C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FC45D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B0A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D4DE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3A9D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57D84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DCFAAF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DB39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BF6C5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6ADF8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0ECEB18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0552CCEE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37A4DD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BC7A98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78F" w14:textId="77777777" w:rsidR="007760D3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56796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3A8C8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B87A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0685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33A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17C06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0FD7DB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D8D90E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BC886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89FBB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4CE14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46B54404" w14:textId="77777777" w:rsidTr="007760D3">
        <w:trPr>
          <w:cantSplit/>
          <w:trHeight w:val="290"/>
        </w:trPr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8C7D15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A7786E" w14:textId="77777777" w:rsidR="007760D3" w:rsidRDefault="007760D3" w:rsidP="007760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D9B8" w14:textId="77777777" w:rsidR="007760D3" w:rsidRDefault="007760D3" w:rsidP="007760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445CF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6C121" w14:textId="77777777" w:rsidR="007760D3" w:rsidRDefault="007760D3" w:rsidP="00776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DC1242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772B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A99CF0" w14:textId="77777777" w:rsidR="007760D3" w:rsidRPr="00AD2A3A" w:rsidRDefault="007760D3" w:rsidP="007760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687BF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C254B8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3908BC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0F1BC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6802D" w14:textId="77777777" w:rsidR="007760D3" w:rsidRDefault="007760D3" w:rsidP="007760D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C40381A" w14:textId="77777777" w:rsidR="007760D3" w:rsidRPr="00AD2A3A" w:rsidRDefault="007760D3" w:rsidP="007760D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760D3" w14:paraId="0009C115" w14:textId="77777777" w:rsidTr="00B71C40">
        <w:trPr>
          <w:trHeight w:val="364"/>
        </w:trPr>
        <w:tc>
          <w:tcPr>
            <w:tcW w:w="5066" w:type="dxa"/>
            <w:gridSpan w:val="6"/>
          </w:tcPr>
          <w:p w14:paraId="32FF2FFC" w14:textId="77777777" w:rsidR="007760D3" w:rsidRDefault="007760D3" w:rsidP="00B71C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2E0AAEC" w14:textId="77777777" w:rsidR="007760D3" w:rsidRDefault="007760D3" w:rsidP="00B71C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1140EF97" w14:textId="77777777" w:rsidR="00DD7736" w:rsidRDefault="00DD7736"/>
    <w:p w14:paraId="03343DBC" w14:textId="77777777" w:rsidR="007760D3" w:rsidRDefault="007760D3"/>
    <w:sectPr w:rsidR="007760D3" w:rsidSect="00341BFE">
      <w:headerReference w:type="even" r:id="rId6"/>
      <w:headerReference w:type="default" r:id="rId7"/>
      <w:pgSz w:w="15840" w:h="12240" w:orient="landscape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E291D" w14:textId="77777777" w:rsidR="0002622A" w:rsidRDefault="0002622A">
      <w:r>
        <w:separator/>
      </w:r>
    </w:p>
  </w:endnote>
  <w:endnote w:type="continuationSeparator" w:id="0">
    <w:p w14:paraId="7DFEE376" w14:textId="77777777" w:rsidR="0002622A" w:rsidRDefault="0002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C0BB4" w14:textId="77777777" w:rsidR="0002622A" w:rsidRDefault="0002622A">
      <w:r>
        <w:separator/>
      </w:r>
    </w:p>
  </w:footnote>
  <w:footnote w:type="continuationSeparator" w:id="0">
    <w:p w14:paraId="1968A24C" w14:textId="77777777" w:rsidR="0002622A" w:rsidRDefault="000262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BC0D4" w14:textId="77777777" w:rsidR="0082679D" w:rsidRDefault="00D351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15EA1" w14:textId="77777777" w:rsidR="0082679D" w:rsidRDefault="0002622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17827" w14:textId="77777777" w:rsidR="0082679D" w:rsidRDefault="00D351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7224">
      <w:rPr>
        <w:rStyle w:val="PageNumber"/>
        <w:noProof/>
      </w:rPr>
      <w:t>4</w:t>
    </w:r>
    <w:r>
      <w:rPr>
        <w:rStyle w:val="PageNumber"/>
      </w:rPr>
      <w:fldChar w:fldCharType="end"/>
    </w:r>
  </w:p>
  <w:p w14:paraId="5C1B3D45" w14:textId="77777777" w:rsidR="0082679D" w:rsidRDefault="0002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D3"/>
    <w:rsid w:val="0002622A"/>
    <w:rsid w:val="001139EE"/>
    <w:rsid w:val="00206441"/>
    <w:rsid w:val="003A48B9"/>
    <w:rsid w:val="005E1DB1"/>
    <w:rsid w:val="00684D81"/>
    <w:rsid w:val="007760D3"/>
    <w:rsid w:val="007C7224"/>
    <w:rsid w:val="00B273E7"/>
    <w:rsid w:val="00C02F37"/>
    <w:rsid w:val="00D351F1"/>
    <w:rsid w:val="00DD7736"/>
    <w:rsid w:val="00F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3839A"/>
  <w15:chartTrackingRefBased/>
  <w15:docId w15:val="{33DE1EF2-4991-47CB-8C14-261AE847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6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6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60D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375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5</cp:revision>
  <dcterms:created xsi:type="dcterms:W3CDTF">2019-12-13T09:41:00Z</dcterms:created>
  <dcterms:modified xsi:type="dcterms:W3CDTF">2020-01-05T21:51:00Z</dcterms:modified>
</cp:coreProperties>
</file>